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>Lost</w:t>
      </w:r>
      <w:bookmarkStart w:id="0" w:name="_GoBack"/>
      <w:bookmarkEnd w:id="0"/>
    </w:p>
    <w:p w:rsidR="002434FB" w:rsidRDefault="002434FB" w:rsidP="002434FB">
      <w:pPr>
        <w:rPr>
          <w:b/>
          <w:sz w:val="32"/>
          <w:szCs w:val="32"/>
        </w:rPr>
      </w:pP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My eyes are closed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I feel alone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There is something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Inside me screaming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Close my eyes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Left me alone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Tell me who I am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And I'll tell you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 xml:space="preserve">What is the </w:t>
      </w:r>
      <w:proofErr w:type="gramStart"/>
      <w:r w:rsidRPr="002434FB">
        <w:rPr>
          <w:b/>
          <w:sz w:val="32"/>
          <w:szCs w:val="32"/>
          <w:lang w:val="en-US"/>
        </w:rPr>
        <w:t>child</w:t>
      </w:r>
      <w:proofErr w:type="gramEnd"/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Behind that door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You are forever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Second is mine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You are the future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I will be dying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Close my eyes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Left me alone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I am your flesh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Remember me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My eyes are closed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I feel alone</w:t>
      </w:r>
    </w:p>
    <w:p w:rsidR="002434FB" w:rsidRPr="002434FB" w:rsidRDefault="002434FB" w:rsidP="002434FB">
      <w:pPr>
        <w:rPr>
          <w:b/>
          <w:sz w:val="32"/>
          <w:szCs w:val="32"/>
          <w:lang w:val="en-US"/>
        </w:rPr>
      </w:pPr>
      <w:r w:rsidRPr="002434FB">
        <w:rPr>
          <w:b/>
          <w:sz w:val="32"/>
          <w:szCs w:val="32"/>
          <w:lang w:val="en-US"/>
        </w:rPr>
        <w:t>There is something</w:t>
      </w:r>
    </w:p>
    <w:p w:rsidR="00C96FA7" w:rsidRPr="002434FB" w:rsidRDefault="002434FB" w:rsidP="002434FB">
      <w:r w:rsidRPr="002434FB">
        <w:rPr>
          <w:b/>
          <w:sz w:val="32"/>
          <w:szCs w:val="32"/>
          <w:lang w:val="en-US"/>
        </w:rPr>
        <w:t>Inside me dying</w:t>
      </w:r>
    </w:p>
    <w:sectPr w:rsidR="00C96FA7" w:rsidRPr="002434FB" w:rsidSect="0014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6FA7"/>
    <w:rsid w:val="00066279"/>
    <w:rsid w:val="00147D58"/>
    <w:rsid w:val="002434FB"/>
    <w:rsid w:val="003D2C76"/>
    <w:rsid w:val="004B2829"/>
    <w:rsid w:val="009125BA"/>
    <w:rsid w:val="009A01FC"/>
    <w:rsid w:val="00BB3C8D"/>
    <w:rsid w:val="00BF1E13"/>
    <w:rsid w:val="00C96FA7"/>
    <w:rsid w:val="00F3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01FC"/>
    <w:pPr>
      <w:keepNext/>
      <w:outlineLvl w:val="0"/>
    </w:pPr>
    <w:rPr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1FC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314</Characters>
  <Application>Microsoft Office Word</Application>
  <DocSecurity>0</DocSecurity>
  <Lines>2</Lines>
  <Paragraphs>1</Paragraphs>
  <ScaleCrop>false</ScaleCrop>
  <Company>Krokoz™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Владислав</cp:lastModifiedBy>
  <cp:revision>6</cp:revision>
  <dcterms:created xsi:type="dcterms:W3CDTF">2011-04-29T10:34:00Z</dcterms:created>
  <dcterms:modified xsi:type="dcterms:W3CDTF">2013-03-01T08:50:00Z</dcterms:modified>
</cp:coreProperties>
</file>